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45E0" w14:textId="1F334BB6" w:rsidR="00F62DC9" w:rsidRDefault="001E59F0">
      <w:r>
        <w:rPr>
          <w:b/>
          <w:bCs/>
          <w:i/>
          <w:iCs/>
          <w:noProof/>
        </w:rPr>
        <w:drawing>
          <wp:inline distT="0" distB="0" distL="0" distR="0" wp14:anchorId="0DEC5345" wp14:editId="5D21128A">
            <wp:extent cx="857892" cy="346120"/>
            <wp:effectExtent l="0" t="0" r="0" b="0"/>
            <wp:docPr id="9" name="Picture 9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77" cy="353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141AD3" w14:textId="158A69EC" w:rsidR="001E59F0" w:rsidRDefault="00726C79" w:rsidP="001E59F0">
      <w:pPr>
        <w:spacing w:after="0"/>
        <w:rPr>
          <w:b/>
          <w:bCs/>
          <w:i/>
          <w:iCs/>
        </w:rPr>
      </w:pPr>
      <w:r w:rsidRPr="001E59F0">
        <w:rPr>
          <w:b/>
          <w:bCs/>
          <w:i/>
          <w:iCs/>
        </w:rPr>
        <w:t>Waterbus Delft</w:t>
      </w:r>
    </w:p>
    <w:p w14:paraId="37952A2A" w14:textId="30E56E21" w:rsidR="00266CA1" w:rsidRPr="001E59F0" w:rsidRDefault="00266CA1" w:rsidP="001E59F0">
      <w:pPr>
        <w:spacing w:after="0"/>
        <w:rPr>
          <w:b/>
          <w:bCs/>
          <w:i/>
          <w:iCs/>
        </w:rPr>
      </w:pPr>
      <w:r w:rsidRPr="001E59F0">
        <w:rPr>
          <w:b/>
          <w:bCs/>
          <w:i/>
          <w:iCs/>
        </w:rPr>
        <w:t>Ter attentie van Kees Schonebaum &amp; Tomas te Velde,</w:t>
      </w:r>
      <w:r w:rsidR="00B24241" w:rsidRPr="001E59F0">
        <w:rPr>
          <w:b/>
          <w:bCs/>
          <w:i/>
          <w:iCs/>
        </w:rPr>
        <w:t xml:space="preserve"> </w:t>
      </w:r>
    </w:p>
    <w:p w14:paraId="6DD59013" w14:textId="77777777" w:rsidR="001E59F0" w:rsidRPr="001E59F0" w:rsidRDefault="001E59F0" w:rsidP="001E59F0">
      <w:pPr>
        <w:spacing w:after="0"/>
        <w:rPr>
          <w:b/>
          <w:bCs/>
          <w:i/>
          <w:iCs/>
        </w:rPr>
      </w:pPr>
      <w:r w:rsidRPr="001E59F0">
        <w:rPr>
          <w:b/>
          <w:bCs/>
          <w:i/>
          <w:iCs/>
        </w:rPr>
        <w:t>kees@waterbusdelft.nl</w:t>
      </w:r>
    </w:p>
    <w:p w14:paraId="794D38DA" w14:textId="77777777" w:rsidR="00B24241" w:rsidRDefault="00B24241" w:rsidP="001E59F0">
      <w:pPr>
        <w:spacing w:after="0"/>
      </w:pPr>
    </w:p>
    <w:p w14:paraId="3EDCC325" w14:textId="27683F43" w:rsidR="00726C79" w:rsidRDefault="00726C79" w:rsidP="001E59F0">
      <w:pPr>
        <w:spacing w:after="0"/>
      </w:pPr>
      <w:r>
        <w:t>Ik/ wij</w:t>
      </w:r>
      <w:r w:rsidR="00266CA1">
        <w:t>______</w:t>
      </w:r>
      <w:r>
        <w:t xml:space="preserve">willen graag </w:t>
      </w:r>
      <w:r w:rsidR="00B24241">
        <w:t>dat d</w:t>
      </w:r>
      <w:r>
        <w:t>e Waterbus Delft tot stand komt.</w:t>
      </w:r>
    </w:p>
    <w:p w14:paraId="1B9AB093" w14:textId="1B3B22B6" w:rsidR="00726C79" w:rsidRDefault="00726C79">
      <w:r>
        <w:t>Daartoe zijn we bereid om ons te commiteren voor een aantal tickets.</w:t>
      </w:r>
    </w:p>
    <w:p w14:paraId="50499B76" w14:textId="326666EF" w:rsidR="00726C79" w:rsidRDefault="00726C79">
      <w:r>
        <w:t xml:space="preserve">Wij zeggen hierbij toe dat zodra de Waterbus haar dienstregeling start we ons commitment gestand zullen doen en de betreffende tickets af </w:t>
      </w:r>
      <w:r w:rsidR="00266CA1">
        <w:t>zullen</w:t>
      </w:r>
      <w:r>
        <w:t xml:space="preserve"> nemen</w:t>
      </w:r>
      <w:r w:rsidR="00837771">
        <w:t xml:space="preserve"> (</w:t>
      </w:r>
      <w:r w:rsidR="00086708">
        <w:t>per kwartaal)</w:t>
      </w:r>
      <w:r>
        <w:t>.</w:t>
      </w:r>
    </w:p>
    <w:p w14:paraId="4C271269" w14:textId="47F21BDD" w:rsidR="00726C79" w:rsidRPr="00776D8D" w:rsidRDefault="00726C79" w:rsidP="00B24241">
      <w:pPr>
        <w:spacing w:after="0"/>
        <w:rPr>
          <w:b/>
          <w:bCs/>
        </w:rPr>
      </w:pPr>
      <w:r w:rsidRPr="00B24241">
        <w:rPr>
          <w:b/>
          <w:bCs/>
        </w:rPr>
        <w:t>Wij kiezen voor de volgende optie</w:t>
      </w:r>
      <w:r w:rsidR="00B24241">
        <w:rPr>
          <w:b/>
          <w:bCs/>
        </w:rPr>
        <w:t>:</w:t>
      </w:r>
      <w:r w:rsidR="00B24241" w:rsidRPr="00B24241">
        <w:rPr>
          <w:b/>
          <w:bCs/>
        </w:rPr>
        <w:t xml:space="preserve"> </w:t>
      </w:r>
    </w:p>
    <w:p w14:paraId="51983F32" w14:textId="77777777" w:rsidR="00B24241" w:rsidRDefault="00B24241" w:rsidP="00B24241">
      <w:pPr>
        <w:spacing w:after="0"/>
      </w:pPr>
    </w:p>
    <w:p w14:paraId="6DD9CBE5" w14:textId="0FB41EA0" w:rsidR="00881461" w:rsidRDefault="00266CA1" w:rsidP="00266CA1">
      <w:pPr>
        <w:spacing w:after="0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FEA38" wp14:editId="6C9A0C8B">
                <wp:simplePos x="0" y="0"/>
                <wp:positionH relativeFrom="column">
                  <wp:posOffset>5429250</wp:posOffset>
                </wp:positionH>
                <wp:positionV relativeFrom="paragraph">
                  <wp:posOffset>8890</wp:posOffset>
                </wp:positionV>
                <wp:extent cx="307975" cy="194945"/>
                <wp:effectExtent l="0" t="0" r="1587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FE07696" id="Rectangle 1" o:spid="_x0000_s1026" style="position:absolute;margin-left:427.5pt;margin-top:.7pt;width:24.25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726C79" w:rsidRPr="00881461">
        <w:rPr>
          <w:b/>
          <w:bCs/>
        </w:rPr>
        <w:t xml:space="preserve">Vriend van de </w:t>
      </w:r>
      <w:proofErr w:type="gramStart"/>
      <w:r w:rsidR="00726C79" w:rsidRPr="00881461">
        <w:rPr>
          <w:b/>
          <w:bCs/>
        </w:rPr>
        <w:t>Waterbus</w:t>
      </w:r>
      <w:r w:rsidR="00881461">
        <w:rPr>
          <w:b/>
          <w:bCs/>
        </w:rPr>
        <w:t xml:space="preserve">: </w:t>
      </w:r>
      <w:r w:rsidR="00726C79">
        <w:t xml:space="preserve">  </w:t>
      </w:r>
      <w:proofErr w:type="gramEnd"/>
      <w:r w:rsidR="00726C79">
        <w:tab/>
      </w:r>
      <w:r w:rsidR="00C94677">
        <w:t xml:space="preserve">1 stoel </w:t>
      </w:r>
      <w:r w:rsidR="00C94677">
        <w:tab/>
      </w:r>
      <w:r w:rsidR="00C94677">
        <w:tab/>
      </w:r>
      <w:r w:rsidR="00726C79">
        <w:t xml:space="preserve">250 tickets </w:t>
      </w:r>
      <w:r w:rsidR="00C94677">
        <w:t xml:space="preserve">a </w:t>
      </w:r>
      <w:r w:rsidR="00B51D48">
        <w:t>€</w:t>
      </w:r>
      <w:r w:rsidR="00C94677">
        <w:t>4</w:t>
      </w:r>
      <w:r w:rsidR="00B51D48">
        <w:t>,-</w:t>
      </w:r>
      <w:r w:rsidR="00C94677">
        <w:tab/>
      </w:r>
      <w:r w:rsidR="00C94677" w:rsidRPr="007F0B28">
        <w:rPr>
          <w:b/>
          <w:bCs/>
        </w:rPr>
        <w:t xml:space="preserve">Totaal </w:t>
      </w:r>
      <w:r w:rsidR="0020082F">
        <w:rPr>
          <w:b/>
          <w:bCs/>
        </w:rPr>
        <w:t>€</w:t>
      </w:r>
      <w:r w:rsidR="00C94677" w:rsidRPr="007F0B28">
        <w:rPr>
          <w:b/>
          <w:bCs/>
        </w:rPr>
        <w:t>1000</w:t>
      </w:r>
      <w:r w:rsidR="0020082F">
        <w:rPr>
          <w:b/>
          <w:bCs/>
        </w:rPr>
        <w:t>,-</w:t>
      </w:r>
      <w:r w:rsidR="00881461">
        <w:rPr>
          <w:vertAlign w:val="superscript"/>
        </w:rPr>
        <w:tab/>
      </w:r>
      <w:r w:rsidR="00881461">
        <w:rPr>
          <w:vertAlign w:val="superscript"/>
        </w:rPr>
        <w:tab/>
      </w:r>
    </w:p>
    <w:p w14:paraId="036CDB20" w14:textId="64BBC81E" w:rsidR="00726C79" w:rsidRDefault="007F0B28" w:rsidP="00266CA1">
      <w:pPr>
        <w:spacing w:after="0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BA82E" wp14:editId="5A6E51AA">
                <wp:simplePos x="0" y="0"/>
                <wp:positionH relativeFrom="column">
                  <wp:posOffset>5429592</wp:posOffset>
                </wp:positionH>
                <wp:positionV relativeFrom="paragraph">
                  <wp:posOffset>285750</wp:posOffset>
                </wp:positionV>
                <wp:extent cx="307975" cy="194945"/>
                <wp:effectExtent l="0" t="0" r="1587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E3A5683" id="Rectangle 4" o:spid="_x0000_s1026" style="position:absolute;margin-left:427.55pt;margin-top:22.5pt;width:24.25pt;height:1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" fillcolor="window" strokecolor="#70ad47" strokeweight="1pt"/>
            </w:pict>
          </mc:Fallback>
        </mc:AlternateContent>
      </w:r>
      <w:r w:rsidR="00881461">
        <w:t xml:space="preserve">                                                          +vermelding op plaquette aan boord</w:t>
      </w:r>
      <w:r w:rsidR="00C94677">
        <w:rPr>
          <w:vertAlign w:val="superscript"/>
        </w:rPr>
        <w:tab/>
      </w:r>
    </w:p>
    <w:p w14:paraId="1D49A791" w14:textId="77777777" w:rsidR="00266CA1" w:rsidRDefault="00266CA1" w:rsidP="00266CA1">
      <w:pPr>
        <w:spacing w:after="0"/>
      </w:pPr>
    </w:p>
    <w:p w14:paraId="130880F6" w14:textId="3EFF404D" w:rsidR="00C94677" w:rsidRDefault="00C94677" w:rsidP="00266CA1">
      <w:pPr>
        <w:spacing w:after="0"/>
      </w:pPr>
      <w:r w:rsidRPr="00881461">
        <w:rPr>
          <w:b/>
          <w:bCs/>
        </w:rPr>
        <w:t>Stuurman van de Waterbus</w:t>
      </w:r>
      <w:r w:rsidR="00881461">
        <w:rPr>
          <w:b/>
          <w:bCs/>
        </w:rPr>
        <w:t>:</w:t>
      </w:r>
      <w:r>
        <w:tab/>
        <w:t xml:space="preserve">2 stoelen </w:t>
      </w:r>
      <w:r>
        <w:tab/>
        <w:t xml:space="preserve">500 tickets </w:t>
      </w:r>
      <w:proofErr w:type="gramStart"/>
      <w:r>
        <w:t>a</w:t>
      </w:r>
      <w:proofErr w:type="gramEnd"/>
      <w:r>
        <w:t xml:space="preserve"> </w:t>
      </w:r>
      <w:r w:rsidR="00B51D48">
        <w:t>€4,-</w:t>
      </w:r>
      <w:r>
        <w:tab/>
      </w:r>
      <w:r w:rsidRPr="007F0B28">
        <w:rPr>
          <w:b/>
          <w:bCs/>
        </w:rPr>
        <w:t xml:space="preserve">Totaal </w:t>
      </w:r>
      <w:r w:rsidR="0020082F">
        <w:rPr>
          <w:b/>
          <w:bCs/>
        </w:rPr>
        <w:t>€</w:t>
      </w:r>
      <w:r w:rsidRPr="007F0B28">
        <w:rPr>
          <w:b/>
          <w:bCs/>
        </w:rPr>
        <w:t>2000</w:t>
      </w:r>
      <w:r w:rsidR="0020082F">
        <w:rPr>
          <w:b/>
          <w:bCs/>
        </w:rPr>
        <w:t>,-</w:t>
      </w:r>
      <w:r w:rsidR="00881461">
        <w:t xml:space="preserve"> </w:t>
      </w:r>
      <w:r w:rsidR="007F0B28">
        <w:tab/>
      </w:r>
      <w:r w:rsidR="007F0B28">
        <w:tab/>
      </w:r>
    </w:p>
    <w:p w14:paraId="59EEF9CA" w14:textId="45157F27" w:rsidR="00C94677" w:rsidRDefault="00C94677" w:rsidP="00266CA1">
      <w:pPr>
        <w:spacing w:after="0"/>
        <w:ind w:left="2160" w:firstLine="720"/>
      </w:pPr>
      <w:r>
        <w:t xml:space="preserve">+vermelding op plaquette aan boord </w:t>
      </w:r>
    </w:p>
    <w:p w14:paraId="0EB6946D" w14:textId="41A09268" w:rsidR="00266CA1" w:rsidRDefault="00B24241" w:rsidP="00266CA1">
      <w:pPr>
        <w:spacing w:after="0"/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A0B95" wp14:editId="515E910C">
                <wp:simplePos x="0" y="0"/>
                <wp:positionH relativeFrom="column">
                  <wp:posOffset>5429885</wp:posOffset>
                </wp:positionH>
                <wp:positionV relativeFrom="paragraph">
                  <wp:posOffset>137438</wp:posOffset>
                </wp:positionV>
                <wp:extent cx="308224" cy="195209"/>
                <wp:effectExtent l="0" t="0" r="158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4" cy="1952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E0206AD" id="Rectangle 5" o:spid="_x0000_s1026" style="position:absolute;margin-left:427.55pt;margin-top:10.8pt;width:24.25pt;height:1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" fillcolor="window" strokecolor="#70ad47" strokeweight="1pt"/>
            </w:pict>
          </mc:Fallback>
        </mc:AlternateContent>
      </w:r>
    </w:p>
    <w:p w14:paraId="3FF1A4D2" w14:textId="71053D34" w:rsidR="00C94677" w:rsidRDefault="00266CA1" w:rsidP="00266CA1">
      <w:pPr>
        <w:ind w:left="2880" w:hanging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7DB35" wp14:editId="23A66848">
                <wp:simplePos x="0" y="0"/>
                <wp:positionH relativeFrom="column">
                  <wp:posOffset>5429892</wp:posOffset>
                </wp:positionH>
                <wp:positionV relativeFrom="paragraph">
                  <wp:posOffset>622592</wp:posOffset>
                </wp:positionV>
                <wp:extent cx="308224" cy="195209"/>
                <wp:effectExtent l="0" t="0" r="1587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4" cy="1952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786A5FD" id="Rectangle 6" o:spid="_x0000_s1026" style="position:absolute;margin-left:427.55pt;margin-top:49pt;width:24.25pt;height:1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" fillcolor="window" strokecolor="#70ad47" strokeweight="1pt"/>
            </w:pict>
          </mc:Fallback>
        </mc:AlternateContent>
      </w:r>
      <w:r w:rsidR="00C94677" w:rsidRPr="00881461">
        <w:rPr>
          <w:b/>
          <w:bCs/>
        </w:rPr>
        <w:t>Schipper van de Waterbus</w:t>
      </w:r>
      <w:r w:rsidR="00881461" w:rsidRPr="00881461">
        <w:rPr>
          <w:b/>
          <w:bCs/>
        </w:rPr>
        <w:t>:</w:t>
      </w:r>
      <w:r w:rsidR="00C94677">
        <w:tab/>
        <w:t>5 stoelen</w:t>
      </w:r>
      <w:r w:rsidR="00881461">
        <w:tab/>
        <w:t xml:space="preserve">1250 tickets </w:t>
      </w:r>
      <w:proofErr w:type="gramStart"/>
      <w:r w:rsidR="00881461">
        <w:t>a</w:t>
      </w:r>
      <w:proofErr w:type="gramEnd"/>
      <w:r w:rsidR="00881461">
        <w:t xml:space="preserve"> </w:t>
      </w:r>
      <w:r w:rsidR="00B51D48">
        <w:t>€</w:t>
      </w:r>
      <w:r w:rsidR="00881461">
        <w:t>4</w:t>
      </w:r>
      <w:r w:rsidR="00B51D48">
        <w:t>,-</w:t>
      </w:r>
      <w:r w:rsidR="00881461">
        <w:tab/>
      </w:r>
      <w:r w:rsidR="00881461" w:rsidRPr="007F0B28">
        <w:rPr>
          <w:b/>
          <w:bCs/>
        </w:rPr>
        <w:t xml:space="preserve">Totaal </w:t>
      </w:r>
      <w:r w:rsidR="0020082F">
        <w:rPr>
          <w:b/>
          <w:bCs/>
        </w:rPr>
        <w:t>€</w:t>
      </w:r>
      <w:r w:rsidR="00881461" w:rsidRPr="007F0B28">
        <w:rPr>
          <w:b/>
          <w:bCs/>
        </w:rPr>
        <w:t>5000</w:t>
      </w:r>
      <w:r w:rsidR="0020082F">
        <w:rPr>
          <w:b/>
          <w:bCs/>
        </w:rPr>
        <w:t>,-</w:t>
      </w:r>
      <w:r w:rsidR="00881461">
        <w:t xml:space="preserve"> </w:t>
      </w:r>
      <w:r w:rsidR="00881461">
        <w:tab/>
      </w:r>
      <w:r w:rsidR="00881461">
        <w:tab/>
        <w:t xml:space="preserve"> +</w:t>
      </w:r>
      <w:r w:rsidR="00C94677">
        <w:t xml:space="preserve">vermelding op plaquette + middag </w:t>
      </w:r>
      <w:r w:rsidR="00DC26EF">
        <w:t xml:space="preserve">                                                       </w:t>
      </w:r>
      <w:r w:rsidR="00C94677">
        <w:t xml:space="preserve">de waterbus met schipper tot uw beschikking </w:t>
      </w:r>
    </w:p>
    <w:p w14:paraId="27765E91" w14:textId="02B3F70D" w:rsidR="0020082F" w:rsidRDefault="00C94677" w:rsidP="0020082F">
      <w:pPr>
        <w:spacing w:after="0"/>
        <w:ind w:left="2880" w:hanging="2880"/>
      </w:pPr>
      <w:r w:rsidRPr="00881461">
        <w:rPr>
          <w:b/>
          <w:bCs/>
        </w:rPr>
        <w:t>Reder van de Waterbus:</w:t>
      </w:r>
      <w:r>
        <w:tab/>
        <w:t>10 stoelen</w:t>
      </w:r>
      <w:r w:rsidR="00881461">
        <w:tab/>
        <w:t xml:space="preserve">2500 tickets </w:t>
      </w:r>
      <w:proofErr w:type="gramStart"/>
      <w:r w:rsidR="00881461">
        <w:t>a</w:t>
      </w:r>
      <w:proofErr w:type="gramEnd"/>
      <w:r w:rsidR="00881461">
        <w:t xml:space="preserve"> </w:t>
      </w:r>
      <w:r w:rsidR="00B51D48">
        <w:t>€4,-</w:t>
      </w:r>
      <w:r w:rsidR="00881461">
        <w:t xml:space="preserve"> </w:t>
      </w:r>
      <w:r w:rsidR="00881461">
        <w:tab/>
      </w:r>
      <w:r w:rsidR="00881461" w:rsidRPr="007F0B28">
        <w:rPr>
          <w:b/>
          <w:bCs/>
        </w:rPr>
        <w:t xml:space="preserve">Totaal </w:t>
      </w:r>
      <w:r w:rsidR="0020082F">
        <w:rPr>
          <w:b/>
          <w:bCs/>
        </w:rPr>
        <w:t>€</w:t>
      </w:r>
      <w:r w:rsidR="00881461" w:rsidRPr="007F0B28">
        <w:rPr>
          <w:b/>
          <w:bCs/>
        </w:rPr>
        <w:t>10</w:t>
      </w:r>
      <w:r w:rsidR="0020082F">
        <w:rPr>
          <w:b/>
          <w:bCs/>
        </w:rPr>
        <w:t>.</w:t>
      </w:r>
      <w:r w:rsidR="00881461" w:rsidRPr="007F0B28">
        <w:rPr>
          <w:b/>
          <w:bCs/>
        </w:rPr>
        <w:t>000</w:t>
      </w:r>
      <w:r w:rsidR="0020082F">
        <w:rPr>
          <w:b/>
          <w:bCs/>
        </w:rPr>
        <w:t>,-</w:t>
      </w:r>
      <w:r w:rsidR="00881461" w:rsidRPr="007F0B28">
        <w:rPr>
          <w:b/>
          <w:bCs/>
        </w:rPr>
        <w:t xml:space="preserve"> </w:t>
      </w:r>
      <w:r w:rsidR="00881461" w:rsidRPr="007F0B28">
        <w:rPr>
          <w:b/>
          <w:bCs/>
        </w:rPr>
        <w:tab/>
      </w:r>
    </w:p>
    <w:p w14:paraId="344CD3C6" w14:textId="12F915A5" w:rsidR="00C94677" w:rsidRDefault="00C94677" w:rsidP="00266CA1">
      <w:pPr>
        <w:spacing w:after="0"/>
        <w:ind w:left="2880"/>
      </w:pPr>
      <w:r>
        <w:t xml:space="preserve">+vermelding op plaquette + hele dag </w:t>
      </w:r>
      <w:r w:rsidR="00DC26EF">
        <w:tab/>
      </w:r>
      <w:r w:rsidR="00DC26EF">
        <w:tab/>
      </w:r>
      <w:r w:rsidR="00DC26EF">
        <w:tab/>
        <w:t xml:space="preserve">                   </w:t>
      </w:r>
      <w:r>
        <w:t xml:space="preserve">de waterbus </w:t>
      </w:r>
      <w:r w:rsidR="00881461">
        <w:t xml:space="preserve">met schipper </w:t>
      </w:r>
      <w:r>
        <w:t>tot uw beschikking</w:t>
      </w:r>
    </w:p>
    <w:p w14:paraId="464639BA" w14:textId="2425D4A2" w:rsidR="00DC26EF" w:rsidRDefault="00B24241" w:rsidP="00266CA1">
      <w:pPr>
        <w:spacing w:after="0"/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90332" wp14:editId="094F870E">
                <wp:simplePos x="0" y="0"/>
                <wp:positionH relativeFrom="column">
                  <wp:posOffset>5429885</wp:posOffset>
                </wp:positionH>
                <wp:positionV relativeFrom="paragraph">
                  <wp:posOffset>116198</wp:posOffset>
                </wp:positionV>
                <wp:extent cx="308224" cy="195209"/>
                <wp:effectExtent l="0" t="0" r="1587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4" cy="1952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DADB6C8" id="Rectangle 7" o:spid="_x0000_s1026" style="position:absolute;margin-left:427.55pt;margin-top:9.15pt;width:24.25pt;height:1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" fillcolor="window" strokecolor="#70ad47" strokeweight="1pt"/>
            </w:pict>
          </mc:Fallback>
        </mc:AlternateContent>
      </w:r>
    </w:p>
    <w:p w14:paraId="12C51312" w14:textId="78D9D8C9" w:rsidR="00C94677" w:rsidRDefault="007F0B28">
      <w:pPr>
        <w:rPr>
          <w:b/>
          <w:bCs/>
        </w:rPr>
      </w:pPr>
      <w:r w:rsidRPr="00DC26EF">
        <w:rPr>
          <w:b/>
          <w:bCs/>
        </w:rPr>
        <w:t xml:space="preserve">Ander aantal: </w:t>
      </w:r>
      <w:r w:rsidR="001E59F0">
        <w:rPr>
          <w:b/>
          <w:bCs/>
        </w:rPr>
        <w:tab/>
      </w:r>
      <w:r w:rsidR="001E59F0">
        <w:rPr>
          <w:b/>
          <w:bCs/>
        </w:rPr>
        <w:tab/>
      </w:r>
      <w:r w:rsidRPr="00DC26EF">
        <w:tab/>
      </w:r>
      <w:r w:rsidR="00266CA1">
        <w:t>_____________________________</w:t>
      </w:r>
      <w:r w:rsidR="00266CA1">
        <w:tab/>
      </w:r>
      <w:r w:rsidR="00266CA1" w:rsidRPr="00266CA1">
        <w:rPr>
          <w:b/>
          <w:bCs/>
        </w:rPr>
        <w:t>Totaal</w:t>
      </w:r>
      <w:r w:rsidR="00266CA1">
        <w:rPr>
          <w:b/>
          <w:bCs/>
        </w:rPr>
        <w:t xml:space="preserve"> </w:t>
      </w:r>
      <w:r w:rsidR="00266CA1" w:rsidRPr="00B24241">
        <w:t>______</w:t>
      </w:r>
    </w:p>
    <w:p w14:paraId="1277015C" w14:textId="0CE2BFF7" w:rsidR="00DC26EF" w:rsidRDefault="00DC26EF">
      <w:pPr>
        <w:rPr>
          <w:b/>
          <w:bCs/>
        </w:rPr>
      </w:pPr>
      <w:r>
        <w:rPr>
          <w:b/>
          <w:bCs/>
        </w:rPr>
        <w:t>Garantie</w:t>
      </w:r>
    </w:p>
    <w:p w14:paraId="0DC3A091" w14:textId="422CFBE1" w:rsidR="00DC26EF" w:rsidRDefault="00B242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02896" wp14:editId="510A2B0E">
                <wp:simplePos x="0" y="0"/>
                <wp:positionH relativeFrom="column">
                  <wp:posOffset>5455285</wp:posOffset>
                </wp:positionH>
                <wp:positionV relativeFrom="paragraph">
                  <wp:posOffset>653058</wp:posOffset>
                </wp:positionV>
                <wp:extent cx="308224" cy="195209"/>
                <wp:effectExtent l="0" t="0" r="1587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4" cy="1952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EED7579" id="Rectangle 8" o:spid="_x0000_s1026" style="position:absolute;margin-left:429.55pt;margin-top:51.4pt;width:24.25pt;height:1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" fillcolor="window" strokecolor="#70ad47" strokeweight="1pt"/>
            </w:pict>
          </mc:Fallback>
        </mc:AlternateContent>
      </w:r>
      <w:r w:rsidR="00DC26EF" w:rsidRPr="00DC26EF">
        <w:t xml:space="preserve">U kunt </w:t>
      </w:r>
      <w:r w:rsidR="00DC26EF">
        <w:t xml:space="preserve">er </w:t>
      </w:r>
      <w:r w:rsidR="00DC26EF" w:rsidRPr="00DC26EF">
        <w:t>ook</w:t>
      </w:r>
      <w:r w:rsidR="00DC26EF">
        <w:t xml:space="preserve"> voor kiezen</w:t>
      </w:r>
      <w:r w:rsidR="00DC26EF" w:rsidRPr="00DC26EF">
        <w:t xml:space="preserve"> in plaats van </w:t>
      </w:r>
      <w:r w:rsidR="00DC26EF">
        <w:t xml:space="preserve">de </w:t>
      </w:r>
      <w:r w:rsidR="00DC26EF" w:rsidRPr="00DC26EF">
        <w:t>tickets af</w:t>
      </w:r>
      <w:r w:rsidR="00DC26EF">
        <w:t xml:space="preserve"> te </w:t>
      </w:r>
      <w:r w:rsidR="00DC26EF" w:rsidRPr="00DC26EF">
        <w:t>nemen een garantie af</w:t>
      </w:r>
      <w:r w:rsidR="00DC26EF">
        <w:t xml:space="preserve"> te </w:t>
      </w:r>
      <w:r w:rsidR="00DC26EF" w:rsidRPr="00DC26EF">
        <w:t xml:space="preserve">geven. </w:t>
      </w:r>
      <w:r w:rsidR="00DC26EF">
        <w:t xml:space="preserve">In dat geval </w:t>
      </w:r>
      <w:r w:rsidR="00DC26EF" w:rsidRPr="00DC26EF">
        <w:t>hou</w:t>
      </w:r>
      <w:r w:rsidR="00DC2425">
        <w:t xml:space="preserve">dt de Waterbus </w:t>
      </w:r>
      <w:r w:rsidR="00DC26EF" w:rsidRPr="00DC26EF">
        <w:t xml:space="preserve">bij hoeveel van uw medewerkers </w:t>
      </w:r>
      <w:r w:rsidR="00DC26EF">
        <w:t>van de Waterbus g</w:t>
      </w:r>
      <w:r w:rsidR="00DC26EF" w:rsidRPr="00DC26EF">
        <w:t xml:space="preserve">ebruik maken. Alleen indien dit in totaal een lager aantal oplevert dan de garantie </w:t>
      </w:r>
      <w:r>
        <w:t xml:space="preserve">zal deze </w:t>
      </w:r>
      <w:r w:rsidR="00DC26EF" w:rsidRPr="00DC26EF">
        <w:t>word</w:t>
      </w:r>
      <w:r>
        <w:t>en</w:t>
      </w:r>
      <w:r w:rsidR="00DC26EF" w:rsidRPr="00DC26EF">
        <w:t xml:space="preserve"> ingeroepen</w:t>
      </w:r>
      <w:r>
        <w:t>.</w:t>
      </w:r>
    </w:p>
    <w:p w14:paraId="43A426D3" w14:textId="3B49A8E1" w:rsidR="00B24241" w:rsidRPr="00DC26EF" w:rsidRDefault="00B24241">
      <w:r>
        <w:t>Mijn keuze hierboven wens ik in de vorm van een garantie te realiseren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5AF06C" w14:textId="681D146B" w:rsidR="002A4E1C" w:rsidRDefault="001E59F0">
      <w:r>
        <w:t>Hartelijke groet,</w:t>
      </w:r>
      <w:r w:rsidR="008F4BBF">
        <w:tab/>
      </w:r>
      <w:r w:rsidR="008F4BBF">
        <w:tab/>
      </w:r>
      <w:r w:rsidR="008F4BBF">
        <w:tab/>
      </w:r>
      <w:r w:rsidR="008F4BBF">
        <w:tab/>
        <w:t>Datum</w:t>
      </w:r>
    </w:p>
    <w:p w14:paraId="47BDC778" w14:textId="75EA01FB" w:rsidR="001E59F0" w:rsidRDefault="006422A5">
      <w:r>
        <w:t>_____________</w:t>
      </w:r>
      <w:r w:rsidR="008F4BBF">
        <w:tab/>
      </w:r>
      <w:r w:rsidR="008F4BBF">
        <w:tab/>
      </w:r>
      <w:r w:rsidR="008F4BBF">
        <w:tab/>
      </w:r>
      <w:r w:rsidR="008F4BBF">
        <w:tab/>
      </w:r>
      <w:r w:rsidR="008F4BBF">
        <w:tab/>
      </w:r>
      <w:r w:rsidR="00DB575C">
        <w:t>___________</w:t>
      </w:r>
    </w:p>
    <w:p w14:paraId="5FB4B7AD" w14:textId="185464E2" w:rsidR="00DB575C" w:rsidRDefault="00101D41">
      <w:r>
        <w:t>Naam</w:t>
      </w:r>
    </w:p>
    <w:p w14:paraId="55F58833" w14:textId="0F505E7F" w:rsidR="00DB575C" w:rsidRDefault="00DB575C">
      <w:r>
        <w:t>_____________</w:t>
      </w:r>
    </w:p>
    <w:p w14:paraId="46675DCC" w14:textId="000C0BBB" w:rsidR="00DB575C" w:rsidRDefault="00101D41">
      <w:r>
        <w:t>Bedrijfsnaam</w:t>
      </w:r>
    </w:p>
    <w:p w14:paraId="2AC48080" w14:textId="77777777" w:rsidR="00DB575C" w:rsidRDefault="00DB575C"/>
    <w:sectPr w:rsidR="00DB5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79"/>
    <w:rsid w:val="00086708"/>
    <w:rsid w:val="00101D41"/>
    <w:rsid w:val="001E59F0"/>
    <w:rsid w:val="0020082F"/>
    <w:rsid w:val="00266CA1"/>
    <w:rsid w:val="002A4E1C"/>
    <w:rsid w:val="00500388"/>
    <w:rsid w:val="006422A5"/>
    <w:rsid w:val="006C6A08"/>
    <w:rsid w:val="00726C79"/>
    <w:rsid w:val="00776D8D"/>
    <w:rsid w:val="007F0B28"/>
    <w:rsid w:val="00837771"/>
    <w:rsid w:val="00881461"/>
    <w:rsid w:val="008F4BBF"/>
    <w:rsid w:val="00952A9E"/>
    <w:rsid w:val="00B24241"/>
    <w:rsid w:val="00B51D48"/>
    <w:rsid w:val="00C94677"/>
    <w:rsid w:val="00DB575C"/>
    <w:rsid w:val="00DC2425"/>
    <w:rsid w:val="00DC26EF"/>
    <w:rsid w:val="00DE744E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166D"/>
  <w15:chartTrackingRefBased/>
  <w15:docId w15:val="{43717928-F138-4D14-89E5-B8974078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787149E7D8043991F771154927DA0" ma:contentTypeVersion="14" ma:contentTypeDescription="Een nieuw document maken." ma:contentTypeScope="" ma:versionID="bcae5798ecfcd92f330b17546c236eda">
  <xsd:schema xmlns:xsd="http://www.w3.org/2001/XMLSchema" xmlns:xs="http://www.w3.org/2001/XMLSchema" xmlns:p="http://schemas.microsoft.com/office/2006/metadata/properties" xmlns:ns2="1dbca5c3-eef6-4a1f-868a-4f04828bebbc" xmlns:ns3="3f40bd43-9447-4214-957a-38332ae1d820" targetNamespace="http://schemas.microsoft.com/office/2006/metadata/properties" ma:root="true" ma:fieldsID="2a6c10c9c37f9233d330ae90dc8ad61c" ns2:_="" ns3:_="">
    <xsd:import namespace="1dbca5c3-eef6-4a1f-868a-4f04828bebbc"/>
    <xsd:import namespace="3f40bd43-9447-4214-957a-38332ae1d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ca5c3-eef6-4a1f-868a-4f04828be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b2818fba-dc16-442e-b394-ecd7dbbaf8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0bd43-9447-4214-957a-38332ae1d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04e924-b377-454f-8926-ac8dbb54bd5e}" ma:internalName="TaxCatchAll" ma:showField="CatchAllData" ma:web="3f40bd43-9447-4214-957a-38332ae1d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40bd43-9447-4214-957a-38332ae1d820" xsi:nil="true"/>
    <lcf76f155ced4ddcb4097134ff3c332f xmlns="1dbca5c3-eef6-4a1f-868a-4f04828beb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0DE1D6-9FA8-44EB-B32D-BF826E9DA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DAB83-AD67-4B0D-B27E-D5826CA67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ca5c3-eef6-4a1f-868a-4f04828bebbc"/>
    <ds:schemaRef ds:uri="3f40bd43-9447-4214-957a-38332ae1d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38FEA-8F6A-429E-A60F-12326D93D17E}">
  <ds:schemaRefs>
    <ds:schemaRef ds:uri="http://schemas.microsoft.com/office/2006/metadata/properties"/>
    <ds:schemaRef ds:uri="http://schemas.microsoft.com/office/infopath/2007/PartnerControls"/>
    <ds:schemaRef ds:uri="3f40bd43-9447-4214-957a-38332ae1d820"/>
    <ds:schemaRef ds:uri="1dbca5c3-eef6-4a1f-868a-4f04828beb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schonebaum</dc:creator>
  <cp:keywords/>
  <dc:description/>
  <cp:lastModifiedBy>Tomas te Velde</cp:lastModifiedBy>
  <cp:revision>15</cp:revision>
  <dcterms:created xsi:type="dcterms:W3CDTF">2022-06-22T07:56:00Z</dcterms:created>
  <dcterms:modified xsi:type="dcterms:W3CDTF">2022-06-22T12:31:00Z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0x010100E20787149E7D8043991F771154927DA0</vt:lpwstr>
  </property>
</Properties>
</file>